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275629" w14:textId="77777777" w:rsidR="006C6A4C" w:rsidRDefault="006C6A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C6A4C" w14:paraId="6216C63C" w14:textId="77777777">
        <w:trPr>
          <w:trHeight w:val="415"/>
        </w:trPr>
        <w:tc>
          <w:tcPr>
            <w:tcW w:w="4674" w:type="dxa"/>
            <w:gridSpan w:val="5"/>
          </w:tcPr>
          <w:p w14:paraId="0821243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77D441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C6A4C" w14:paraId="252DE48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EBFD91F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0F92E4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709C6E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C6A4C" w14:paraId="0FE3ED7A" w14:textId="77777777">
        <w:trPr>
          <w:trHeight w:val="414"/>
        </w:trPr>
        <w:tc>
          <w:tcPr>
            <w:tcW w:w="3369" w:type="dxa"/>
            <w:gridSpan w:val="4"/>
          </w:tcPr>
          <w:p w14:paraId="6CA3F9B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9AF949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C6A4C" w14:paraId="5D9E17B4" w14:textId="77777777">
        <w:trPr>
          <w:trHeight w:val="412"/>
        </w:trPr>
        <w:tc>
          <w:tcPr>
            <w:tcW w:w="3369" w:type="dxa"/>
            <w:gridSpan w:val="4"/>
          </w:tcPr>
          <w:p w14:paraId="361A108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0F8CF28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C6A4C" w14:paraId="3D152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2FE948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6A4C" w14:paraId="6AAA20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AD693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C6A4C" w14:paraId="320435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A20771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C6A4C" w14:paraId="065365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81382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C6A4C" w14:paraId="786720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657C8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C6A4C" w14:paraId="29DEFA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5CB02A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C6A4C" w14:paraId="0264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455F4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6A4C" w14:paraId="7B6975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B0E5B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6A4C" w14:paraId="2CA7A9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C2F11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C6A4C" w14:paraId="3CE3C0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25B6D4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C6A4C" w14:paraId="22AA5E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AE90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C6A4C" w14:paraId="4645FC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FB0D9B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C6A4C" w14:paraId="5D3050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E92B5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C6A4C" w14:paraId="2277B8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9D1693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6A4C" w14:paraId="535E94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F3C1C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C6A4C" w14:paraId="00323F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81AF6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C6A4C" w14:paraId="3761A5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B2909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820CE7B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2FE2D693" w14:textId="77777777">
        <w:trPr>
          <w:trHeight w:val="412"/>
        </w:trPr>
        <w:tc>
          <w:tcPr>
            <w:tcW w:w="1668" w:type="dxa"/>
            <w:gridSpan w:val="3"/>
          </w:tcPr>
          <w:p w14:paraId="15003820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475CE0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66E01C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546958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C6A4C" w14:paraId="5A67359B" w14:textId="77777777">
        <w:trPr>
          <w:trHeight w:val="409"/>
        </w:trPr>
        <w:tc>
          <w:tcPr>
            <w:tcW w:w="1668" w:type="dxa"/>
            <w:gridSpan w:val="3"/>
          </w:tcPr>
          <w:p w14:paraId="2C4E955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DC4704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413C0F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4DF6D0D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C6A4C" w14:paraId="5260909B" w14:textId="77777777">
        <w:trPr>
          <w:trHeight w:val="537"/>
        </w:trPr>
        <w:tc>
          <w:tcPr>
            <w:tcW w:w="1668" w:type="dxa"/>
            <w:gridSpan w:val="3"/>
          </w:tcPr>
          <w:p w14:paraId="448069C1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D65E0E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87235A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080BD1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5E3773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78C5685" w14:textId="77777777">
        <w:trPr>
          <w:trHeight w:val="537"/>
        </w:trPr>
        <w:tc>
          <w:tcPr>
            <w:tcW w:w="1668" w:type="dxa"/>
            <w:gridSpan w:val="3"/>
          </w:tcPr>
          <w:p w14:paraId="5D98632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A21792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131DC2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0D6CDB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9E6BED" w14:textId="77777777" w:rsidR="006C6A4C" w:rsidRDefault="00DF016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79F2E66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C3EDF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AF6690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DE024F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C6A4C" w14:paraId="5ED95DB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28EB5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C6A4C" w14:paraId="628DAEC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3ED320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DA4729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8CCA1A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D61A616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2D527D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3C25D9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E960FB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0767C8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C94336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C844FFB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AFD230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6A5E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8681D4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E2F7AB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84342C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0D2468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8EBB5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BA754D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6ED75B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048A5B0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090C6E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2EBA5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7AF887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4138751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3ADD7A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94F9438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F60EC4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6A1811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E2545A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1CAEA5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8D104E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EB74E1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3C76D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A7FACF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4DB5D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72459606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29968B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38DD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A75956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6BF2370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364D3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2C3CA45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D78D53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98DA1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75F2FA18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57159D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904EF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03324CF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BBFADDF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7E0D72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D69931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BFD148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CC80E2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79541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9CB9A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8BCCD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C6A4C" w14:paraId="4B4DB74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73ED16F" w14:textId="77777777" w:rsidR="006C6A4C" w:rsidRDefault="00DF0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F59479" w14:textId="77777777" w:rsidR="006C6A4C" w:rsidRDefault="00DF0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C6A4C" w14:paraId="39B1A38B" w14:textId="77777777">
              <w:tc>
                <w:tcPr>
                  <w:tcW w:w="3795" w:type="dxa"/>
                  <w:vAlign w:val="center"/>
                </w:tcPr>
                <w:p w14:paraId="7F7C1585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2988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1B4B41D7" w14:textId="77777777">
              <w:tc>
                <w:tcPr>
                  <w:tcW w:w="3795" w:type="dxa"/>
                  <w:vAlign w:val="center"/>
                </w:tcPr>
                <w:p w14:paraId="6EDBF00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94F36D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263A1D73" w14:textId="77777777">
              <w:tc>
                <w:tcPr>
                  <w:tcW w:w="3795" w:type="dxa"/>
                  <w:vAlign w:val="center"/>
                </w:tcPr>
                <w:p w14:paraId="3129932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FEDB91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6BB5ACC0" w14:textId="77777777">
              <w:tc>
                <w:tcPr>
                  <w:tcW w:w="3795" w:type="dxa"/>
                  <w:vAlign w:val="center"/>
                </w:tcPr>
                <w:p w14:paraId="1E887B1A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E7625E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44A83D63" w14:textId="77777777">
              <w:tc>
                <w:tcPr>
                  <w:tcW w:w="3795" w:type="dxa"/>
                  <w:vAlign w:val="center"/>
                </w:tcPr>
                <w:p w14:paraId="33B144A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A37AB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61BF73E5" w14:textId="77777777">
              <w:tc>
                <w:tcPr>
                  <w:tcW w:w="3795" w:type="dxa"/>
                  <w:vAlign w:val="center"/>
                </w:tcPr>
                <w:p w14:paraId="0547D68F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FEEC64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8CE018B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21DF3CE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21F1C86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E6449D" w14:textId="77777777" w:rsidR="006C6A4C" w:rsidRDefault="006C6A4C"/>
    <w:p w14:paraId="55E30031" w14:textId="77777777" w:rsidR="00540AA6" w:rsidRDefault="00540AA6"/>
    <w:p w14:paraId="008B4ABF" w14:textId="77777777" w:rsidR="00540AA6" w:rsidRDefault="00540AA6"/>
    <w:p w14:paraId="7ABF26EC" w14:textId="77777777" w:rsidR="00540AA6" w:rsidRDefault="00540AA6"/>
    <w:p w14:paraId="12452C04" w14:textId="77777777" w:rsidR="00540AA6" w:rsidRDefault="00540AA6"/>
    <w:p w14:paraId="02B65346" w14:textId="77777777" w:rsidR="00540AA6" w:rsidRDefault="00540AA6"/>
    <w:p w14:paraId="27A5524A" w14:textId="77777777" w:rsidR="00540AA6" w:rsidRDefault="00540AA6"/>
    <w:p w14:paraId="0C529AA9" w14:textId="77777777" w:rsidR="00540AA6" w:rsidRDefault="00540AA6"/>
    <w:p w14:paraId="5803EB3B" w14:textId="77777777" w:rsidR="00540AA6" w:rsidRDefault="00540AA6"/>
    <w:p w14:paraId="29642C39" w14:textId="77777777" w:rsidR="00540AA6" w:rsidRDefault="00540AA6"/>
    <w:p w14:paraId="03014EDE" w14:textId="77777777" w:rsidR="00540AA6" w:rsidRDefault="00540AA6"/>
    <w:p w14:paraId="643B4B0D" w14:textId="77777777" w:rsidR="00540AA6" w:rsidRDefault="00540AA6"/>
    <w:p w14:paraId="51BB189A" w14:textId="77777777" w:rsidR="00540AA6" w:rsidRDefault="00540AA6"/>
    <w:p w14:paraId="11ABA57D" w14:textId="77777777" w:rsidR="00540AA6" w:rsidRDefault="00540AA6"/>
    <w:p w14:paraId="00F86236" w14:textId="77777777" w:rsidR="00540AA6" w:rsidRDefault="00540AA6"/>
    <w:p w14:paraId="53DC7520" w14:textId="77777777" w:rsidR="00540AA6" w:rsidRDefault="00540AA6"/>
    <w:p w14:paraId="4B863FB7" w14:textId="77777777" w:rsidR="00540AA6" w:rsidRDefault="00540AA6"/>
    <w:p w14:paraId="784734C8" w14:textId="77777777" w:rsidR="00540AA6" w:rsidRDefault="00540AA6"/>
    <w:p w14:paraId="5EC0CCAC" w14:textId="77777777" w:rsidR="00540AA6" w:rsidRDefault="00540AA6"/>
    <w:p w14:paraId="2578D19B" w14:textId="77777777" w:rsidR="00540AA6" w:rsidRDefault="00540AA6"/>
    <w:p w14:paraId="270DE919" w14:textId="77777777" w:rsidR="00540AA6" w:rsidRDefault="00540AA6"/>
    <w:p w14:paraId="5BB429FD" w14:textId="77777777" w:rsidR="00540AA6" w:rsidRDefault="00540AA6"/>
    <w:p w14:paraId="29BBBACF" w14:textId="77777777" w:rsidR="00540AA6" w:rsidRDefault="00540AA6"/>
    <w:p w14:paraId="21FA6042" w14:textId="77777777" w:rsidR="00540AA6" w:rsidRDefault="00540AA6"/>
    <w:p w14:paraId="1D4B7B47" w14:textId="77777777" w:rsidR="00540AA6" w:rsidRDefault="00540AA6"/>
    <w:p w14:paraId="73C50837" w14:textId="77777777" w:rsidR="00540AA6" w:rsidRDefault="00540AA6"/>
    <w:p w14:paraId="68D91360" w14:textId="77777777" w:rsidR="00540AA6" w:rsidRDefault="00540AA6"/>
    <w:p w14:paraId="6AC92B34" w14:textId="77777777" w:rsidR="00540AA6" w:rsidRDefault="00540AA6"/>
    <w:p w14:paraId="428B6838" w14:textId="77777777" w:rsidR="00540AA6" w:rsidRDefault="00540AA6"/>
    <w:p w14:paraId="792A0FC5" w14:textId="77777777" w:rsidR="00540AA6" w:rsidRDefault="00540AA6"/>
    <w:p w14:paraId="5DABFA31" w14:textId="77777777" w:rsidR="00540AA6" w:rsidRDefault="00540AA6"/>
    <w:p w14:paraId="29AA0CEF" w14:textId="77777777" w:rsidR="00540AA6" w:rsidRDefault="00540AA6"/>
    <w:p w14:paraId="7BBEEC36" w14:textId="77777777" w:rsidR="00540AA6" w:rsidRDefault="00540AA6"/>
    <w:p w14:paraId="6678C714" w14:textId="77777777" w:rsidR="00540AA6" w:rsidRDefault="00540AA6"/>
    <w:p w14:paraId="427A4705" w14:textId="77777777" w:rsidR="00540AA6" w:rsidRDefault="00540AA6"/>
    <w:p w14:paraId="68037536" w14:textId="77777777" w:rsidR="00540AA6" w:rsidRDefault="00540AA6"/>
    <w:p w14:paraId="67B4961F" w14:textId="77777777" w:rsidR="00540AA6" w:rsidRDefault="00540AA6"/>
    <w:p w14:paraId="15F0069F" w14:textId="77777777" w:rsidR="00540AA6" w:rsidRDefault="00540AA6"/>
    <w:p w14:paraId="343AAFB2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540AA6">
        <w:rPr>
          <w:rFonts w:ascii="Times New Roman" w:eastAsia="Times New Roman" w:hAnsi="Times New Roman" w:cs="Times New Roman"/>
          <w:b/>
          <w:color w:val="000000"/>
        </w:rPr>
        <w:t>Task Description #2</w:t>
      </w:r>
    </w:p>
    <w:p w14:paraId="4A730067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</w: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• </w:t>
      </w:r>
      <w:r w:rsidRPr="00540AA6">
        <w:rPr>
          <w:rFonts w:ascii="Times New Roman" w:eastAsia="Times New Roman" w:hAnsi="Times New Roman" w:cs="Times New Roman"/>
          <w:color w:val="000000"/>
          <w:sz w:val="28"/>
          <w:szCs w:val="28"/>
        </w:rPr>
        <w:t>A function in Python that returns the maximum of three numbers using GitHub Copilot. Use an appropriate comment as a prompt.</w:t>
      </w:r>
    </w:p>
    <w:p w14:paraId="38E346DC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223ECA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Prompt :</w:t>
      </w:r>
      <w:proofErr w:type="gramEnd"/>
    </w:p>
    <w:p w14:paraId="76CF8F31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3B53368" w14:textId="77777777" w:rsidR="00540AA6" w:rsidRPr="00540AA6" w:rsidRDefault="00540AA6" w:rsidP="00540AA6">
      <w:pPr>
        <w:rPr>
          <w:sz w:val="28"/>
          <w:szCs w:val="28"/>
        </w:rPr>
      </w:pPr>
      <w:r w:rsidRPr="00540AA6">
        <w:rPr>
          <w:sz w:val="28"/>
          <w:szCs w:val="28"/>
        </w:rPr>
        <w:t xml:space="preserve">write a function in python to read a list </w:t>
      </w:r>
      <w:proofErr w:type="gramStart"/>
      <w:r w:rsidRPr="00540AA6">
        <w:rPr>
          <w:sz w:val="28"/>
          <w:szCs w:val="28"/>
        </w:rPr>
        <w:t>a three numbers</w:t>
      </w:r>
      <w:proofErr w:type="gramEnd"/>
      <w:r w:rsidRPr="00540AA6">
        <w:rPr>
          <w:sz w:val="28"/>
          <w:szCs w:val="28"/>
        </w:rPr>
        <w:t xml:space="preserve"> and to written output a max number</w:t>
      </w:r>
    </w:p>
    <w:p w14:paraId="2981D6DA" w14:textId="77777777" w:rsidR="00540AA6" w:rsidRDefault="00540AA6" w:rsidP="00540AA6"/>
    <w:p w14:paraId="751C3A44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6F43112" w14:textId="77777777" w:rsidR="00540AA6" w:rsidRDefault="00540AA6"/>
    <w:p w14:paraId="497242F0" w14:textId="7AEE025F" w:rsidR="004573C8" w:rsidRPr="004573C8" w:rsidRDefault="00D807AA" w:rsidP="004573C8">
      <w:pPr>
        <w:rPr>
          <w:lang w:val="en-IN"/>
        </w:rPr>
      </w:pPr>
      <w:r>
        <w:rPr>
          <w:noProof/>
        </w:rPr>
        <mc:AlternateContent>
          <mc:Choice Requires="wps">
            <w:drawing>
              <wp:inline distT="0" distB="0" distL="0" distR="0" wp14:anchorId="25FD957B" wp14:editId="77FC0934">
                <wp:extent cx="304800" cy="304800"/>
                <wp:effectExtent l="0" t="0" r="0" b="0"/>
                <wp:docPr id="1188952444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C101A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D807AA">
        <w:t xml:space="preserve"> </w:t>
      </w:r>
      <w:r w:rsidR="004573C8" w:rsidRPr="004573C8">
        <w:rPr>
          <w:lang w:val="en-IN"/>
        </w:rPr>
        <w:drawing>
          <wp:inline distT="0" distB="0" distL="0" distR="0" wp14:anchorId="563EFCBA" wp14:editId="081A7B04">
            <wp:extent cx="5943600" cy="3856990"/>
            <wp:effectExtent l="0" t="0" r="0" b="0"/>
            <wp:docPr id="9658139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6ECE" w14:textId="3F7EC316" w:rsidR="00540AA6" w:rsidRDefault="00540AA6"/>
    <w:p w14:paraId="5EA6CAEC" w14:textId="77777777" w:rsidR="00540AA6" w:rsidRDefault="00540AA6"/>
    <w:p w14:paraId="3FC3A3C4" w14:textId="77777777" w:rsidR="00540AA6" w:rsidRDefault="00540AA6"/>
    <w:p w14:paraId="4F6E5C7C" w14:textId="77777777" w:rsidR="00540AA6" w:rsidRDefault="00540AA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#3</w:t>
      </w:r>
    </w:p>
    <w:p w14:paraId="57DEE96C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540AA6">
        <w:rPr>
          <w:rFonts w:ascii="Times New Roman" w:eastAsia="Times New Roman" w:hAnsi="Times New Roman" w:cs="Times New Roman"/>
          <w:color w:val="000000"/>
          <w:sz w:val="28"/>
          <w:szCs w:val="28"/>
        </w:rPr>
        <w:t>Use GitHub Copilot to create a recursive Python function that calculates the factorial of a number</w:t>
      </w:r>
    </w:p>
    <w:p w14:paraId="1DADAF0D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5D8621" w14:textId="77777777" w:rsidR="00DC65AE" w:rsidRDefault="00DC65A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213EE5" w14:textId="1F6F8C13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Prompt :</w:t>
      </w:r>
      <w:proofErr w:type="gramEnd"/>
    </w:p>
    <w:p w14:paraId="3576A15F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198C9C" w14:textId="77777777" w:rsidR="00540AA6" w:rsidRDefault="00540AA6">
      <w:pPr>
        <w:rPr>
          <w:sz w:val="28"/>
          <w:szCs w:val="28"/>
        </w:rPr>
      </w:pPr>
      <w:r w:rsidRPr="00540AA6">
        <w:rPr>
          <w:sz w:val="28"/>
          <w:szCs w:val="28"/>
        </w:rPr>
        <w:t xml:space="preserve">write </w:t>
      </w:r>
      <w:proofErr w:type="gramStart"/>
      <w:r w:rsidRPr="00540AA6">
        <w:rPr>
          <w:sz w:val="28"/>
          <w:szCs w:val="28"/>
        </w:rPr>
        <w:t>a  recursive</w:t>
      </w:r>
      <w:proofErr w:type="gramEnd"/>
      <w:r w:rsidRPr="00540AA6">
        <w:rPr>
          <w:sz w:val="28"/>
          <w:szCs w:val="28"/>
        </w:rPr>
        <w:t xml:space="preserve"> function using python to read and calculate the factorial of a given number by calling the function</w:t>
      </w:r>
    </w:p>
    <w:p w14:paraId="4F9F0FA8" w14:textId="77777777" w:rsidR="004C1CAE" w:rsidRDefault="004C1CAE">
      <w:pPr>
        <w:rPr>
          <w:sz w:val="28"/>
          <w:szCs w:val="28"/>
        </w:rPr>
      </w:pPr>
    </w:p>
    <w:p w14:paraId="3EB5DEBF" w14:textId="77777777" w:rsidR="004C1CAE" w:rsidRDefault="004C1CAE">
      <w:pPr>
        <w:rPr>
          <w:sz w:val="28"/>
          <w:szCs w:val="28"/>
        </w:rPr>
      </w:pPr>
    </w:p>
    <w:p w14:paraId="75515C47" w14:textId="5F351F96" w:rsidR="004C1CAE" w:rsidRPr="004C1CAE" w:rsidRDefault="004C1CAE" w:rsidP="004C1CAE">
      <w:pPr>
        <w:rPr>
          <w:sz w:val="28"/>
          <w:szCs w:val="28"/>
          <w:lang w:val="en-IN"/>
        </w:rPr>
      </w:pPr>
      <w:r w:rsidRPr="004C1CAE">
        <w:rPr>
          <w:sz w:val="28"/>
          <w:szCs w:val="28"/>
          <w:lang w:val="en-IN"/>
        </w:rPr>
        <w:drawing>
          <wp:inline distT="0" distB="0" distL="0" distR="0" wp14:anchorId="6CE05608" wp14:editId="59545D21">
            <wp:extent cx="5943600" cy="3982297"/>
            <wp:effectExtent l="0" t="0" r="0" b="0"/>
            <wp:docPr id="113205184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1842" name="Picture 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43" cy="39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0102" w14:textId="66DD2496" w:rsidR="00540AA6" w:rsidRDefault="00540AA6">
      <w:pPr>
        <w:rPr>
          <w:sz w:val="28"/>
          <w:szCs w:val="28"/>
        </w:rPr>
      </w:pPr>
    </w:p>
    <w:p w14:paraId="34177661" w14:textId="77777777" w:rsidR="0035159D" w:rsidRDefault="0035159D">
      <w:pPr>
        <w:rPr>
          <w:sz w:val="28"/>
          <w:szCs w:val="28"/>
        </w:rPr>
      </w:pPr>
    </w:p>
    <w:p w14:paraId="03253A1D" w14:textId="77777777" w:rsidR="0035159D" w:rsidRPr="0035159D" w:rsidRDefault="0035159D">
      <w:pPr>
        <w:rPr>
          <w:sz w:val="28"/>
          <w:szCs w:val="28"/>
        </w:rPr>
      </w:pPr>
    </w:p>
    <w:p w14:paraId="463319F7" w14:textId="77777777" w:rsidR="0035159D" w:rsidRDefault="0035159D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#4</w:t>
      </w:r>
    </w:p>
    <w:p w14:paraId="3177F1C0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Prompt GitHub Copilot to create a class named Student with attributes name, </w:t>
      </w:r>
      <w:proofErr w:type="spellStart"/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>roll_no</w:t>
      </w:r>
      <w:proofErr w:type="spellEnd"/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>, and marks. Add a method to display student details</w:t>
      </w:r>
    </w:p>
    <w:p w14:paraId="61821522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1B701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Prompt :</w:t>
      </w:r>
      <w:proofErr w:type="gramEnd"/>
    </w:p>
    <w:p w14:paraId="638692A7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B50316" w14:textId="77777777" w:rsidR="0035159D" w:rsidRDefault="0035159D">
      <w:pPr>
        <w:rPr>
          <w:sz w:val="28"/>
          <w:szCs w:val="28"/>
        </w:rPr>
      </w:pPr>
      <w:r w:rsidRPr="0035159D">
        <w:rPr>
          <w:sz w:val="28"/>
          <w:szCs w:val="28"/>
        </w:rPr>
        <w:t xml:space="preserve">write a python code to read the details of a students like </w:t>
      </w:r>
      <w:proofErr w:type="gramStart"/>
      <w:r w:rsidRPr="0035159D">
        <w:rPr>
          <w:sz w:val="28"/>
          <w:szCs w:val="28"/>
        </w:rPr>
        <w:t>name ,</w:t>
      </w:r>
      <w:proofErr w:type="gramEnd"/>
      <w:r w:rsidRPr="0035159D">
        <w:rPr>
          <w:sz w:val="28"/>
          <w:szCs w:val="28"/>
        </w:rPr>
        <w:t xml:space="preserve"> roll number and marks and add a method to display the student</w:t>
      </w:r>
      <w:r w:rsidRPr="0035159D">
        <w:rPr>
          <w:sz w:val="28"/>
          <w:szCs w:val="28"/>
        </w:rPr>
        <w:br/>
      </w:r>
      <w:proofErr w:type="spellStart"/>
      <w:r w:rsidRPr="0035159D">
        <w:rPr>
          <w:sz w:val="28"/>
          <w:szCs w:val="28"/>
        </w:rPr>
        <w:t>datail</w:t>
      </w:r>
      <w:proofErr w:type="spellEnd"/>
    </w:p>
    <w:p w14:paraId="0744247C" w14:textId="77777777" w:rsidR="0035159D" w:rsidRDefault="0035159D">
      <w:pPr>
        <w:rPr>
          <w:sz w:val="28"/>
          <w:szCs w:val="28"/>
        </w:rPr>
      </w:pPr>
    </w:p>
    <w:p w14:paraId="5C385315" w14:textId="77777777" w:rsidR="0035159D" w:rsidRDefault="0035159D">
      <w:pPr>
        <w:rPr>
          <w:sz w:val="28"/>
          <w:szCs w:val="28"/>
        </w:rPr>
      </w:pPr>
    </w:p>
    <w:p w14:paraId="78A61972" w14:textId="3A9640C6" w:rsidR="00860136" w:rsidRPr="00860136" w:rsidRDefault="00860136" w:rsidP="00860136">
      <w:pPr>
        <w:rPr>
          <w:sz w:val="28"/>
          <w:szCs w:val="28"/>
          <w:lang w:val="en-IN"/>
        </w:rPr>
      </w:pPr>
      <w:r w:rsidRPr="00860136">
        <w:rPr>
          <w:sz w:val="28"/>
          <w:szCs w:val="28"/>
          <w:lang w:val="en-IN"/>
        </w:rPr>
        <w:drawing>
          <wp:inline distT="0" distB="0" distL="0" distR="0" wp14:anchorId="27E433DB" wp14:editId="5EF3FF1D">
            <wp:extent cx="5943600" cy="5142865"/>
            <wp:effectExtent l="0" t="0" r="0" b="635"/>
            <wp:docPr id="112001441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1441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22A5" w14:textId="748E26E7" w:rsidR="0035159D" w:rsidRDefault="0035159D">
      <w:pPr>
        <w:rPr>
          <w:sz w:val="28"/>
          <w:szCs w:val="28"/>
        </w:rPr>
      </w:pPr>
    </w:p>
    <w:p w14:paraId="39B601DD" w14:textId="77777777" w:rsidR="0035159D" w:rsidRDefault="0035159D">
      <w:pPr>
        <w:rPr>
          <w:sz w:val="28"/>
          <w:szCs w:val="28"/>
        </w:rPr>
      </w:pPr>
    </w:p>
    <w:p w14:paraId="167240BF" w14:textId="77777777" w:rsidR="0035159D" w:rsidRDefault="0035159D">
      <w:pPr>
        <w:rPr>
          <w:sz w:val="28"/>
          <w:szCs w:val="28"/>
        </w:rPr>
      </w:pPr>
    </w:p>
    <w:p w14:paraId="382AA179" w14:textId="77777777" w:rsidR="0035159D" w:rsidRPr="0035159D" w:rsidRDefault="0035159D" w:rsidP="0035159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#5</w:t>
      </w:r>
      <w:r w:rsidRPr="003515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 xml:space="preserve">• </w:t>
      </w:r>
      <w:r w:rsidRPr="0035159D">
        <w:rPr>
          <w:rFonts w:ascii="Times New Roman" w:eastAsia="Times New Roman" w:hAnsi="Times New Roman" w:cs="Times New Roman"/>
          <w:color w:val="000000"/>
          <w:sz w:val="24"/>
          <w:szCs w:val="24"/>
        </w:rPr>
        <w:t>Ask GitHub Copilot to generate a Python function that takes a string as input and returns the frequency of each word.</w:t>
      </w:r>
    </w:p>
    <w:p w14:paraId="568180BD" w14:textId="77777777" w:rsidR="0035159D" w:rsidRDefault="0035159D">
      <w:pPr>
        <w:rPr>
          <w:sz w:val="28"/>
          <w:szCs w:val="28"/>
        </w:rPr>
      </w:pPr>
    </w:p>
    <w:p w14:paraId="4134AE13" w14:textId="77777777" w:rsidR="0035159D" w:rsidRDefault="0035159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Prompt :</w:t>
      </w:r>
      <w:proofErr w:type="gramEnd"/>
    </w:p>
    <w:p w14:paraId="1D06D975" w14:textId="77777777" w:rsidR="0035159D" w:rsidRDefault="0035159D">
      <w:pPr>
        <w:rPr>
          <w:sz w:val="28"/>
          <w:szCs w:val="28"/>
        </w:rPr>
      </w:pPr>
    </w:p>
    <w:p w14:paraId="2AD12D14" w14:textId="77777777" w:rsidR="00DF016A" w:rsidRPr="00DF016A" w:rsidRDefault="00DF016A" w:rsidP="00DF016A">
      <w:pPr>
        <w:rPr>
          <w:sz w:val="28"/>
          <w:szCs w:val="28"/>
          <w:lang w:val="en-IN"/>
        </w:rPr>
      </w:pPr>
    </w:p>
    <w:p w14:paraId="35BB2E5C" w14:textId="77777777" w:rsidR="00DF016A" w:rsidRDefault="00DF016A" w:rsidP="00DF016A">
      <w:pPr>
        <w:rPr>
          <w:sz w:val="28"/>
          <w:szCs w:val="28"/>
          <w:lang w:val="en-IN"/>
        </w:rPr>
      </w:pPr>
      <w:r w:rsidRPr="00DF016A">
        <w:rPr>
          <w:sz w:val="28"/>
          <w:szCs w:val="28"/>
          <w:lang w:val="en-IN"/>
        </w:rPr>
        <w:t xml:space="preserve">write a python function to read a string and </w:t>
      </w:r>
      <w:proofErr w:type="spellStart"/>
      <w:r w:rsidRPr="00DF016A">
        <w:rPr>
          <w:sz w:val="28"/>
          <w:szCs w:val="28"/>
          <w:lang w:val="en-IN"/>
        </w:rPr>
        <w:t>dispaly</w:t>
      </w:r>
      <w:proofErr w:type="spellEnd"/>
      <w:r w:rsidRPr="00DF016A">
        <w:rPr>
          <w:sz w:val="28"/>
          <w:szCs w:val="28"/>
          <w:lang w:val="en-IN"/>
        </w:rPr>
        <w:t xml:space="preserve"> the </w:t>
      </w:r>
      <w:proofErr w:type="spellStart"/>
      <w:r w:rsidRPr="00DF016A">
        <w:rPr>
          <w:sz w:val="28"/>
          <w:szCs w:val="28"/>
          <w:lang w:val="en-IN"/>
        </w:rPr>
        <w:t>frquency</w:t>
      </w:r>
      <w:proofErr w:type="spellEnd"/>
      <w:r w:rsidRPr="00DF016A">
        <w:rPr>
          <w:sz w:val="28"/>
          <w:szCs w:val="28"/>
          <w:lang w:val="en-IN"/>
        </w:rPr>
        <w:t xml:space="preserve"> of each w</w:t>
      </w:r>
      <w:r>
        <w:rPr>
          <w:sz w:val="28"/>
          <w:szCs w:val="28"/>
          <w:lang w:val="en-IN"/>
        </w:rPr>
        <w:t>o</w:t>
      </w:r>
      <w:r w:rsidRPr="00DF016A">
        <w:rPr>
          <w:sz w:val="28"/>
          <w:szCs w:val="28"/>
          <w:lang w:val="en-IN"/>
        </w:rPr>
        <w:t>rd of string</w:t>
      </w:r>
      <w:r>
        <w:rPr>
          <w:sz w:val="28"/>
          <w:szCs w:val="28"/>
          <w:lang w:val="en-IN"/>
        </w:rPr>
        <w:t>.</w:t>
      </w:r>
    </w:p>
    <w:p w14:paraId="68EE4DF2" w14:textId="77777777" w:rsidR="00DF016A" w:rsidRPr="00DF016A" w:rsidRDefault="00DF016A" w:rsidP="00DF016A">
      <w:pPr>
        <w:rPr>
          <w:sz w:val="28"/>
          <w:szCs w:val="28"/>
          <w:lang w:val="en-IN"/>
        </w:rPr>
      </w:pPr>
    </w:p>
    <w:p w14:paraId="1931248B" w14:textId="77777777" w:rsidR="00DF016A" w:rsidRDefault="00DF016A">
      <w:pPr>
        <w:rPr>
          <w:sz w:val="28"/>
          <w:szCs w:val="28"/>
        </w:rPr>
      </w:pPr>
    </w:p>
    <w:p w14:paraId="2A2D4176" w14:textId="3D5FF802" w:rsidR="00DC65AE" w:rsidRPr="00DC65AE" w:rsidRDefault="00DC65AE" w:rsidP="00DC65AE">
      <w:pPr>
        <w:rPr>
          <w:sz w:val="28"/>
          <w:szCs w:val="28"/>
          <w:lang w:val="en-IN"/>
        </w:rPr>
      </w:pPr>
      <w:r w:rsidRPr="00DC65AE">
        <w:rPr>
          <w:sz w:val="28"/>
          <w:szCs w:val="28"/>
          <w:lang w:val="en-IN"/>
        </w:rPr>
        <w:drawing>
          <wp:inline distT="0" distB="0" distL="0" distR="0" wp14:anchorId="0579BBFB" wp14:editId="2E12B9D2">
            <wp:extent cx="5943600" cy="5380990"/>
            <wp:effectExtent l="0" t="0" r="0" b="0"/>
            <wp:docPr id="54292152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152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A3FE" w14:textId="05650466" w:rsidR="00DF016A" w:rsidRPr="0035159D" w:rsidRDefault="00DF016A">
      <w:pPr>
        <w:rPr>
          <w:sz w:val="28"/>
          <w:szCs w:val="28"/>
        </w:rPr>
      </w:pPr>
    </w:p>
    <w:sectPr w:rsidR="00DF016A" w:rsidRPr="0035159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3D94B33-5668-4F29-AB5A-F2693912CA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C4A22B-01DE-4EF0-B1F8-06E3DACCE10C}"/>
    <w:embedBold r:id="rId3" w:fontKey="{2285FFC9-B61C-4F63-BF08-3083DE1781F5}"/>
    <w:embedItalic r:id="rId4" w:fontKey="{2FA6C62A-9F95-41B7-92B9-A115A8A764B2}"/>
    <w:embedBoldItalic r:id="rId5" w:fontKey="{953D9EBF-C67B-441D-BC5E-0F0C69BB369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C27DCF2-8717-4D65-B2A3-BA70B9C7F37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1CE487B-B02D-42FA-8C07-2E71918D173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16343"/>
    <w:multiLevelType w:val="multilevel"/>
    <w:tmpl w:val="9DCE86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187713"/>
    <w:multiLevelType w:val="multilevel"/>
    <w:tmpl w:val="D1A2AD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0F15E4"/>
    <w:multiLevelType w:val="multilevel"/>
    <w:tmpl w:val="DD98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8A2A28"/>
    <w:multiLevelType w:val="multilevel"/>
    <w:tmpl w:val="FB602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D64CAC"/>
    <w:multiLevelType w:val="multilevel"/>
    <w:tmpl w:val="384A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2952A3"/>
    <w:multiLevelType w:val="multilevel"/>
    <w:tmpl w:val="FC7E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965733">
    <w:abstractNumId w:val="1"/>
  </w:num>
  <w:num w:numId="2" w16cid:durableId="1532183039">
    <w:abstractNumId w:val="0"/>
  </w:num>
  <w:num w:numId="3" w16cid:durableId="2005088441">
    <w:abstractNumId w:val="2"/>
  </w:num>
  <w:num w:numId="4" w16cid:durableId="2065909127">
    <w:abstractNumId w:val="3"/>
  </w:num>
  <w:num w:numId="5" w16cid:durableId="93868125">
    <w:abstractNumId w:val="4"/>
  </w:num>
  <w:num w:numId="6" w16cid:durableId="18317530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A4C"/>
    <w:rsid w:val="00003399"/>
    <w:rsid w:val="000C3FF9"/>
    <w:rsid w:val="00177232"/>
    <w:rsid w:val="0035159D"/>
    <w:rsid w:val="004158FF"/>
    <w:rsid w:val="004573C8"/>
    <w:rsid w:val="004C1CAE"/>
    <w:rsid w:val="00540AA6"/>
    <w:rsid w:val="006C6A4C"/>
    <w:rsid w:val="00860136"/>
    <w:rsid w:val="00D807AA"/>
    <w:rsid w:val="00DC65AE"/>
    <w:rsid w:val="00DF0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2831A"/>
  <w15:docId w15:val="{D57B4AB9-4FD2-4D54-8386-906B2ADB1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573C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37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53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14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441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2B2B2B"/>
                                    <w:bottom w:val="none" w:sz="0" w:space="0" w:color="2B2B2B"/>
                                    <w:right w:val="none" w:sz="0" w:space="0" w:color="2B2B2B"/>
                                  </w:divBdr>
                                  <w:divsChild>
                                    <w:div w:id="30300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127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405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494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7231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8061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119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7309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1716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8164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5200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24486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7886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66458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95334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46362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1628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90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B2B2B"/>
                <w:bottom w:val="none" w:sz="0" w:space="0" w:color="auto"/>
                <w:right w:val="none" w:sz="0" w:space="0" w:color="auto"/>
              </w:divBdr>
              <w:divsChild>
                <w:div w:id="149094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15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2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38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564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2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54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641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003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837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8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6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89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1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1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63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59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063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180286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775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0470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5837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9287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8924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1598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11436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65972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1148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14479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7491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573099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44022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4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36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57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81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60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16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2B2B2B"/>
                                    <w:bottom w:val="none" w:sz="0" w:space="0" w:color="2B2B2B"/>
                                    <w:right w:val="none" w:sz="0" w:space="0" w:color="2B2B2B"/>
                                  </w:divBdr>
                                  <w:divsChild>
                                    <w:div w:id="834229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5063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91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7806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4907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7702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638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2256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80646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4723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08620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3967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6531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1429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69208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08761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50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B2B2B"/>
                <w:bottom w:val="none" w:sz="0" w:space="0" w:color="auto"/>
                <w:right w:val="none" w:sz="0" w:space="0" w:color="auto"/>
              </w:divBdr>
              <w:divsChild>
                <w:div w:id="184400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2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114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96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081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60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81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389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7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70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5326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31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91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64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882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9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704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699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9065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470704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1495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0529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7421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905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2035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2342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116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9275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12532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4886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83124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73650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9123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9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963E9D3-0D84-4999-B84C-F5A4AEB08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SUNNY THALLAPALLY</cp:lastModifiedBy>
  <cp:revision>9</cp:revision>
  <dcterms:created xsi:type="dcterms:W3CDTF">2025-07-31T16:58:00Z</dcterms:created>
  <dcterms:modified xsi:type="dcterms:W3CDTF">2025-08-03T17:20:00Z</dcterms:modified>
</cp:coreProperties>
</file>